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 w:cs="仿宋_GB2312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9"/>
        <w:tblW w:w="81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1"/>
        <w:gridCol w:w="1096"/>
        <w:gridCol w:w="1731"/>
        <w:gridCol w:w="832"/>
        <w:gridCol w:w="799"/>
        <w:gridCol w:w="776"/>
        <w:gridCol w:w="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3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  <w:lang w:bidi="ar"/>
              </w:rPr>
              <w:t>弱电维保常用配件耗材清单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配件名称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超五类网线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邦木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CAT-5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二芯电话线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邦木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CAT-3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网络模块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深奥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CAT-5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电话模块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深奥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CAT-3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网络交换机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H3C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千兆24口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机柜PDU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公牛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220-10A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理线器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大唐电信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42U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配线架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大唐电信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42U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无线AP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H3C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WA5320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POE交换机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H3C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千兆8口56W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 w:cs="仿宋_GB2312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NTdkNmE2ZmFiYjNlZjA4OGNkYWI1NDNmMGNlY2UifQ=="/>
  </w:docVars>
  <w:rsids>
    <w:rsidRoot w:val="00DA19D4"/>
    <w:rsid w:val="00041942"/>
    <w:rsid w:val="00060105"/>
    <w:rsid w:val="0007509A"/>
    <w:rsid w:val="00096480"/>
    <w:rsid w:val="000A2493"/>
    <w:rsid w:val="000B5AA7"/>
    <w:rsid w:val="000C244C"/>
    <w:rsid w:val="000C4842"/>
    <w:rsid w:val="000F2BF0"/>
    <w:rsid w:val="001078CB"/>
    <w:rsid w:val="00112FF1"/>
    <w:rsid w:val="001265A2"/>
    <w:rsid w:val="001708E6"/>
    <w:rsid w:val="00176F91"/>
    <w:rsid w:val="001A35E1"/>
    <w:rsid w:val="001D063B"/>
    <w:rsid w:val="001D26AB"/>
    <w:rsid w:val="001F067A"/>
    <w:rsid w:val="00202F27"/>
    <w:rsid w:val="00212E0E"/>
    <w:rsid w:val="002540C9"/>
    <w:rsid w:val="00257295"/>
    <w:rsid w:val="00267EE9"/>
    <w:rsid w:val="00274766"/>
    <w:rsid w:val="002E6423"/>
    <w:rsid w:val="002E645B"/>
    <w:rsid w:val="002F0362"/>
    <w:rsid w:val="002F21CE"/>
    <w:rsid w:val="002F50CD"/>
    <w:rsid w:val="00301773"/>
    <w:rsid w:val="00310AA2"/>
    <w:rsid w:val="00320A6A"/>
    <w:rsid w:val="003423A8"/>
    <w:rsid w:val="00364844"/>
    <w:rsid w:val="00372AFC"/>
    <w:rsid w:val="003A04F5"/>
    <w:rsid w:val="0041190D"/>
    <w:rsid w:val="00442CC4"/>
    <w:rsid w:val="00454139"/>
    <w:rsid w:val="00475D3C"/>
    <w:rsid w:val="004822DE"/>
    <w:rsid w:val="004B739E"/>
    <w:rsid w:val="00502914"/>
    <w:rsid w:val="00515B5C"/>
    <w:rsid w:val="00520CF7"/>
    <w:rsid w:val="005232C5"/>
    <w:rsid w:val="00526F41"/>
    <w:rsid w:val="005914E6"/>
    <w:rsid w:val="00592A14"/>
    <w:rsid w:val="005B5995"/>
    <w:rsid w:val="005E663B"/>
    <w:rsid w:val="005F59E2"/>
    <w:rsid w:val="00637E82"/>
    <w:rsid w:val="00640F12"/>
    <w:rsid w:val="00641CD5"/>
    <w:rsid w:val="00653A9C"/>
    <w:rsid w:val="006577BE"/>
    <w:rsid w:val="00666746"/>
    <w:rsid w:val="006A2316"/>
    <w:rsid w:val="006A6ECF"/>
    <w:rsid w:val="006D1EA8"/>
    <w:rsid w:val="00723F15"/>
    <w:rsid w:val="00741EA7"/>
    <w:rsid w:val="0075782C"/>
    <w:rsid w:val="007828BF"/>
    <w:rsid w:val="007B0A01"/>
    <w:rsid w:val="007B1071"/>
    <w:rsid w:val="007E6426"/>
    <w:rsid w:val="007F754B"/>
    <w:rsid w:val="00802D04"/>
    <w:rsid w:val="00821458"/>
    <w:rsid w:val="00833DDE"/>
    <w:rsid w:val="008A1EE7"/>
    <w:rsid w:val="008A6B29"/>
    <w:rsid w:val="008D53EE"/>
    <w:rsid w:val="0091260A"/>
    <w:rsid w:val="00954E51"/>
    <w:rsid w:val="009552E6"/>
    <w:rsid w:val="00966D68"/>
    <w:rsid w:val="009A492B"/>
    <w:rsid w:val="00A04A86"/>
    <w:rsid w:val="00A44911"/>
    <w:rsid w:val="00A506CE"/>
    <w:rsid w:val="00A60F40"/>
    <w:rsid w:val="00A9016D"/>
    <w:rsid w:val="00A925CB"/>
    <w:rsid w:val="00AC2228"/>
    <w:rsid w:val="00AD3F0A"/>
    <w:rsid w:val="00AE456E"/>
    <w:rsid w:val="00B05947"/>
    <w:rsid w:val="00B22853"/>
    <w:rsid w:val="00B40391"/>
    <w:rsid w:val="00BD148F"/>
    <w:rsid w:val="00BF5B25"/>
    <w:rsid w:val="00C80CE3"/>
    <w:rsid w:val="00CB2FD6"/>
    <w:rsid w:val="00CE477E"/>
    <w:rsid w:val="00CF7C9E"/>
    <w:rsid w:val="00D312F0"/>
    <w:rsid w:val="00D3165C"/>
    <w:rsid w:val="00D344B2"/>
    <w:rsid w:val="00D64347"/>
    <w:rsid w:val="00D81671"/>
    <w:rsid w:val="00D93667"/>
    <w:rsid w:val="00DA19D4"/>
    <w:rsid w:val="00DA5FD4"/>
    <w:rsid w:val="00DD6109"/>
    <w:rsid w:val="00E03E42"/>
    <w:rsid w:val="00E15B7F"/>
    <w:rsid w:val="00E53FB8"/>
    <w:rsid w:val="00E631DA"/>
    <w:rsid w:val="00EC4BA8"/>
    <w:rsid w:val="00EC4F4C"/>
    <w:rsid w:val="00ED03E2"/>
    <w:rsid w:val="00F35636"/>
    <w:rsid w:val="00F45346"/>
    <w:rsid w:val="00F71AF2"/>
    <w:rsid w:val="00F80213"/>
    <w:rsid w:val="00F92427"/>
    <w:rsid w:val="00FD0238"/>
    <w:rsid w:val="0356395B"/>
    <w:rsid w:val="0AB2493D"/>
    <w:rsid w:val="0D246BD4"/>
    <w:rsid w:val="124824FC"/>
    <w:rsid w:val="12AD1419"/>
    <w:rsid w:val="15A07510"/>
    <w:rsid w:val="19522D09"/>
    <w:rsid w:val="2AF35738"/>
    <w:rsid w:val="2FF0366D"/>
    <w:rsid w:val="306B04F2"/>
    <w:rsid w:val="33E74334"/>
    <w:rsid w:val="42E45E73"/>
    <w:rsid w:val="47E14EDE"/>
    <w:rsid w:val="54AC75EF"/>
    <w:rsid w:val="630065AB"/>
    <w:rsid w:val="654A621E"/>
    <w:rsid w:val="781B7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iPriority w:val="0"/>
    <w:pPr>
      <w:jc w:val="left"/>
    </w:pPr>
    <w:rPr>
      <w:rFonts w:ascii="Times New Roman" w:hAnsi="Times New Roman"/>
      <w:szCs w:val="20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标题 1 字符"/>
    <w:basedOn w:val="10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标题 3 字符"/>
    <w:basedOn w:val="10"/>
    <w:link w:val="3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4">
    <w:name w:val="页眉 字符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文字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763D-A558-4D28-8D44-DDE90E23E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801</Words>
  <Characters>901</Characters>
  <Lines>7</Lines>
  <Paragraphs>2</Paragraphs>
  <TotalTime>45</TotalTime>
  <ScaleCrop>false</ScaleCrop>
  <LinksUpToDate>false</LinksUpToDate>
  <CharactersWithSpaces>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2022-11-08T02:29:00Z</dcterms:created>
  <dc:creator>haiger lu</dc:creator>
  <cp:lastModifiedBy>曹丽君</cp:lastModifiedBy>
  <cp:lastPrinted>2017-08-16T02:16:00Z</cp:lastPrinted>
  <dcterms:modified xsi:type="dcterms:W3CDTF">2022-11-15T06:39:01Z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D5D3E7E59FFC41E79CD899D3A3A208DB</vt:lpwstr>
  </property>
</Properties>
</file>